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48D4" w14:textId="75F286B6" w:rsidR="00FA542E" w:rsidRPr="00F05B75" w:rsidRDefault="00CF571C" w:rsidP="00CF571C">
      <w:pPr>
        <w:pBdr>
          <w:bottom w:val="single" w:sz="48" w:space="1" w:color="0070C0"/>
        </w:pBdr>
        <w:tabs>
          <w:tab w:val="left" w:pos="3090"/>
        </w:tabs>
        <w:rPr>
          <w:rFonts w:ascii="Arial" w:hAnsi="Arial" w:cs="DaunPenh"/>
          <w:color w:val="000000" w:themeColor="text1"/>
          <w:sz w:val="22"/>
          <w:szCs w:val="22"/>
          <w:lang w:bidi="km-KH"/>
        </w:rPr>
      </w:pPr>
      <w:r>
        <w:rPr>
          <w:rFonts w:ascii="Arial" w:hAnsi="Arial" w:cs="DaunPenh"/>
          <w:color w:val="000000" w:themeColor="text1"/>
          <w:sz w:val="22"/>
          <w:szCs w:val="22"/>
          <w:lang w:bidi="km-KH"/>
        </w:rPr>
        <w:tab/>
      </w:r>
    </w:p>
    <w:p w14:paraId="61E92317" w14:textId="77777777" w:rsidR="00F05B75" w:rsidRDefault="00F05B75" w:rsidP="00FA542E">
      <w:pPr>
        <w:jc w:val="center"/>
        <w:rPr>
          <w:rFonts w:ascii="Arial" w:hAnsi="Arial" w:cstheme="minorBidi"/>
          <w:b/>
          <w:bCs/>
          <w:color w:val="000000" w:themeColor="text1"/>
          <w:sz w:val="22"/>
          <w:szCs w:val="22"/>
        </w:rPr>
      </w:pPr>
    </w:p>
    <w:p w14:paraId="52DE661F" w14:textId="77777777" w:rsidR="00F50452" w:rsidRDefault="00F50452" w:rsidP="00FA542E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4F9ED0A" w14:textId="650383A6" w:rsidR="00D3203D" w:rsidRPr="00FA542E" w:rsidRDefault="00790B5B" w:rsidP="00FA542E">
      <w:pPr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</w:pPr>
      <w:r w:rsidRPr="00FA542E">
        <w:rPr>
          <w:rFonts w:ascii="Arial" w:hAnsi="Arial" w:cs="Arial"/>
          <w:b/>
          <w:bCs/>
          <w:color w:val="000000" w:themeColor="text1"/>
          <w:sz w:val="22"/>
          <w:szCs w:val="22"/>
        </w:rPr>
        <w:t>TITLE OF ABSTRACT</w:t>
      </w:r>
    </w:p>
    <w:p w14:paraId="2986003A" w14:textId="77777777" w:rsidR="00F50452" w:rsidRDefault="00F50452" w:rsidP="00EE19CD">
      <w:pPr>
        <w:pStyle w:val="Heading2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14:paraId="38DB0969" w14:textId="5CE07219" w:rsidR="00790B5B" w:rsidRDefault="00790B5B" w:rsidP="00EE19CD">
      <w:pPr>
        <w:pStyle w:val="Heading2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Name</w:t>
      </w:r>
      <w:r w:rsidR="002273FA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with title</w:t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:</w:t>
      </w:r>
    </w:p>
    <w:p w14:paraId="0CE1BE87" w14:textId="7B828CFC" w:rsidR="00790B5B" w:rsidRDefault="00790B5B" w:rsidP="00EE19CD">
      <w:pPr>
        <w:pStyle w:val="Heading2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Affiliation:</w:t>
      </w:r>
    </w:p>
    <w:p w14:paraId="54349CD3" w14:textId="1235BFB5" w:rsidR="00790B5B" w:rsidRDefault="00790B5B" w:rsidP="00EE19CD">
      <w:pPr>
        <w:pStyle w:val="Heading2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Country</w:t>
      </w:r>
    </w:p>
    <w:p w14:paraId="5E237AF3" w14:textId="2A6552E4" w:rsidR="00790B5B" w:rsidRDefault="00790B5B" w:rsidP="00EE19CD">
      <w:pPr>
        <w:pStyle w:val="Heading2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Email ID:</w:t>
      </w:r>
    </w:p>
    <w:p w14:paraId="7F39745D" w14:textId="55DB577D" w:rsidR="00790B5B" w:rsidRDefault="00B31A46" w:rsidP="00B00AC5">
      <w:pPr>
        <w:pStyle w:val="Heading2"/>
        <w:textAlignment w:val="baseline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ABSTRACT</w:t>
      </w:r>
      <w:r w:rsidR="00790B5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(Maximum </w:t>
      </w:r>
      <w:r w:rsidR="00834E8F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30</w:t>
      </w:r>
      <w:r w:rsidR="00790B5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0 word</w:t>
      </w:r>
      <w:r w:rsidR="004003F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s</w:t>
      </w:r>
      <w:r w:rsidR="00790B5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)</w:t>
      </w:r>
    </w:p>
    <w:p w14:paraId="2D8E571A" w14:textId="77777777" w:rsidR="003F3690" w:rsidRDefault="003F3690" w:rsidP="00FA542E">
      <w:pPr>
        <w:pStyle w:val="Heading2"/>
        <w:spacing w:after="240"/>
        <w:textAlignment w:val="baseline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14:paraId="2C065720" w14:textId="77777777" w:rsidR="00790B5B" w:rsidRDefault="00790B5B" w:rsidP="00EE19CD">
      <w:pPr>
        <w:pStyle w:val="Heading2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90B5B">
        <w:rPr>
          <w:rFonts w:ascii="Arial" w:hAnsi="Arial" w:cs="Arial"/>
          <w:color w:val="000000" w:themeColor="text1"/>
          <w:sz w:val="22"/>
          <w:szCs w:val="22"/>
        </w:rPr>
        <w:t>OBJECTIVE</w:t>
      </w:r>
    </w:p>
    <w:p w14:paraId="2FF434DD" w14:textId="48B03E56" w:rsidR="00790B5B" w:rsidRDefault="00790B5B" w:rsidP="00EE19CD">
      <w:pPr>
        <w:pStyle w:val="Heading2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790B5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Objectives go here</w:t>
      </w:r>
      <w:r w:rsidR="00FA542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.</w:t>
      </w:r>
    </w:p>
    <w:p w14:paraId="2C54446E" w14:textId="77777777" w:rsidR="003F3690" w:rsidRPr="00FA542E" w:rsidRDefault="003F3690" w:rsidP="00EE19CD">
      <w:pPr>
        <w:pStyle w:val="Heading2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14:paraId="28A64B32" w14:textId="77777777" w:rsidR="003F3690" w:rsidRDefault="003F3690" w:rsidP="00EE19CD">
      <w:pPr>
        <w:pStyle w:val="Heading2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129E1F67" w14:textId="04D2DE49" w:rsidR="00790B5B" w:rsidRDefault="00790B5B" w:rsidP="00EE19CD">
      <w:pPr>
        <w:pStyle w:val="Heading2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90B5B">
        <w:rPr>
          <w:rFonts w:ascii="Arial" w:hAnsi="Arial" w:cs="Arial"/>
          <w:color w:val="000000" w:themeColor="text1"/>
          <w:sz w:val="22"/>
          <w:szCs w:val="22"/>
        </w:rPr>
        <w:t>MATERIALS AND METHODS</w:t>
      </w:r>
    </w:p>
    <w:p w14:paraId="7841687B" w14:textId="37D20BF9" w:rsidR="00790B5B" w:rsidRDefault="00790B5B" w:rsidP="003F3690">
      <w:pPr>
        <w:pStyle w:val="Heading2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EE19C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Materials and methods go here</w:t>
      </w:r>
    </w:p>
    <w:p w14:paraId="10222B66" w14:textId="77777777" w:rsidR="003F3690" w:rsidRDefault="003F3690" w:rsidP="003F3690">
      <w:pPr>
        <w:pStyle w:val="Heading2"/>
        <w:spacing w:before="0" w:beforeAutospacing="0" w:after="0" w:afterAutospacing="0" w:line="276" w:lineRule="auto"/>
        <w:textAlignment w:val="baseline"/>
        <w:rPr>
          <w:rFonts w:ascii="Arial" w:hAnsi="Arial" w:cs="DaunPenh"/>
          <w:b w:val="0"/>
          <w:bCs w:val="0"/>
          <w:color w:val="000000" w:themeColor="text1"/>
          <w:sz w:val="22"/>
          <w:szCs w:val="22"/>
          <w:lang w:bidi="km-KH"/>
        </w:rPr>
      </w:pPr>
    </w:p>
    <w:p w14:paraId="312DE8D3" w14:textId="77777777" w:rsidR="003F3690" w:rsidRPr="003F3690" w:rsidRDefault="003F3690" w:rsidP="003F3690">
      <w:pPr>
        <w:pStyle w:val="Heading2"/>
        <w:spacing w:before="0" w:beforeAutospacing="0" w:after="0" w:afterAutospacing="0" w:line="276" w:lineRule="auto"/>
        <w:textAlignment w:val="baseline"/>
        <w:rPr>
          <w:rFonts w:ascii="Arial" w:hAnsi="Arial" w:cs="DaunPenh"/>
          <w:b w:val="0"/>
          <w:bCs w:val="0"/>
          <w:color w:val="000000" w:themeColor="text1"/>
          <w:sz w:val="22"/>
          <w:szCs w:val="22"/>
          <w:lang w:bidi="km-KH"/>
        </w:rPr>
      </w:pPr>
    </w:p>
    <w:p w14:paraId="701216F8" w14:textId="77777777" w:rsidR="00790B5B" w:rsidRDefault="00790B5B" w:rsidP="00EE19CD">
      <w:pPr>
        <w:pStyle w:val="Heading2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90B5B">
        <w:rPr>
          <w:rFonts w:ascii="Arial" w:hAnsi="Arial" w:cs="Arial"/>
          <w:color w:val="000000" w:themeColor="text1"/>
          <w:sz w:val="22"/>
          <w:szCs w:val="22"/>
        </w:rPr>
        <w:t>RESULTS</w:t>
      </w:r>
    </w:p>
    <w:p w14:paraId="6BDA022D" w14:textId="09E796AA" w:rsidR="00790B5B" w:rsidRDefault="00790B5B" w:rsidP="003F3690">
      <w:pPr>
        <w:pStyle w:val="Heading2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EE19C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Results</w:t>
      </w:r>
    </w:p>
    <w:p w14:paraId="148BAA7D" w14:textId="77777777" w:rsidR="003F3690" w:rsidRDefault="003F3690" w:rsidP="003F3690">
      <w:pPr>
        <w:pStyle w:val="Heading2"/>
        <w:spacing w:before="0" w:beforeAutospacing="0" w:after="0" w:afterAutospacing="0" w:line="276" w:lineRule="auto"/>
        <w:textAlignment w:val="baseline"/>
        <w:rPr>
          <w:rFonts w:ascii="Arial" w:hAnsi="Arial" w:cstheme="minorBidi"/>
          <w:b w:val="0"/>
          <w:bCs w:val="0"/>
          <w:color w:val="000000" w:themeColor="text1"/>
          <w:sz w:val="22"/>
          <w:szCs w:val="22"/>
        </w:rPr>
      </w:pPr>
    </w:p>
    <w:p w14:paraId="16F6749F" w14:textId="77777777" w:rsidR="003F3690" w:rsidRPr="003F3690" w:rsidRDefault="003F3690" w:rsidP="003F3690">
      <w:pPr>
        <w:pStyle w:val="Heading2"/>
        <w:spacing w:before="0" w:beforeAutospacing="0" w:after="0" w:afterAutospacing="0" w:line="276" w:lineRule="auto"/>
        <w:textAlignment w:val="baseline"/>
        <w:rPr>
          <w:rFonts w:ascii="Arial" w:hAnsi="Arial" w:cstheme="minorBidi"/>
          <w:b w:val="0"/>
          <w:bCs w:val="0"/>
          <w:color w:val="000000" w:themeColor="text1"/>
          <w:sz w:val="22"/>
          <w:szCs w:val="22"/>
        </w:rPr>
      </w:pPr>
    </w:p>
    <w:p w14:paraId="69659B6E" w14:textId="281DE5A4" w:rsidR="00790B5B" w:rsidRDefault="00790B5B" w:rsidP="00EE19CD">
      <w:pPr>
        <w:pStyle w:val="Heading2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90B5B">
        <w:rPr>
          <w:rFonts w:ascii="Arial" w:hAnsi="Arial" w:cs="Arial"/>
          <w:color w:val="000000" w:themeColor="text1"/>
          <w:sz w:val="22"/>
          <w:szCs w:val="22"/>
        </w:rPr>
        <w:t>CONCLUSIONS</w:t>
      </w:r>
    </w:p>
    <w:p w14:paraId="093D694F" w14:textId="4D182FC3" w:rsidR="00017166" w:rsidRDefault="00790B5B" w:rsidP="00EE19CD">
      <w:pPr>
        <w:pStyle w:val="Heading2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EE19C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Conclusion</w:t>
      </w:r>
    </w:p>
    <w:p w14:paraId="33ED2814" w14:textId="4DB00C5E" w:rsidR="003F3690" w:rsidRDefault="003F3690" w:rsidP="00EE19CD">
      <w:pPr>
        <w:pStyle w:val="Heading2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14:paraId="75D74DEF" w14:textId="5FD5B738" w:rsidR="008A271C" w:rsidRDefault="008A271C" w:rsidP="00EE19CD">
      <w:pPr>
        <w:pStyle w:val="Heading2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14:paraId="24E2C0AD" w14:textId="2A0684D1" w:rsidR="008A271C" w:rsidRDefault="008A271C" w:rsidP="00EE19CD">
      <w:pPr>
        <w:pStyle w:val="Heading2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14:paraId="572202D7" w14:textId="11A1E395" w:rsidR="008A271C" w:rsidRDefault="008A271C" w:rsidP="00EE19CD">
      <w:pPr>
        <w:pStyle w:val="Heading2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8A271C">
        <w:rPr>
          <w:rFonts w:ascii="Arial" w:hAnsi="Arial" w:cs="Arial"/>
          <w:color w:val="000000" w:themeColor="text1"/>
          <w:sz w:val="22"/>
          <w:szCs w:val="22"/>
        </w:rPr>
        <w:t xml:space="preserve">BIOGRAPHY </w:t>
      </w:r>
      <w:r w:rsidRPr="008A271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(Maximum 300 words)</w:t>
      </w:r>
    </w:p>
    <w:p w14:paraId="7531A5CB" w14:textId="00E4554F" w:rsidR="003F3690" w:rsidRDefault="003F3690" w:rsidP="00EE19CD">
      <w:pPr>
        <w:pStyle w:val="Heading2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14:paraId="52A9761D" w14:textId="4A251C24" w:rsidR="008A271C" w:rsidRDefault="008A271C" w:rsidP="00EE19CD">
      <w:pPr>
        <w:pStyle w:val="Heading2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14:paraId="0CB55BB6" w14:textId="46771ACB" w:rsidR="008A271C" w:rsidRDefault="006357B0" w:rsidP="006357B0">
      <w:pPr>
        <w:pStyle w:val="Heading2"/>
        <w:tabs>
          <w:tab w:val="center" w:pos="8789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>
        <w:rPr>
          <w:noProof/>
          <w:color w:val="231F20"/>
        </w:rPr>
        <w:drawing>
          <wp:anchor distT="0" distB="0" distL="114300" distR="114300" simplePos="0" relativeHeight="251658240" behindDoc="0" locked="0" layoutInCell="1" allowOverlap="1" wp14:anchorId="2BFFC13B" wp14:editId="0545894B">
            <wp:simplePos x="0" y="0"/>
            <wp:positionH relativeFrom="column">
              <wp:posOffset>4956810</wp:posOffset>
            </wp:positionH>
            <wp:positionV relativeFrom="paragraph">
              <wp:posOffset>184785</wp:posOffset>
            </wp:positionV>
            <wp:extent cx="1341120" cy="13411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271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r w:rsidR="008A271C" w:rsidRPr="008A271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Upload your photo here</w:t>
      </w:r>
    </w:p>
    <w:p w14:paraId="3738AE82" w14:textId="76AF8465" w:rsidR="008A271C" w:rsidRDefault="008A271C" w:rsidP="008A271C">
      <w:pPr>
        <w:pStyle w:val="Heading2"/>
        <w:tabs>
          <w:tab w:val="center" w:pos="8505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</w:p>
    <w:sectPr w:rsidR="008A271C" w:rsidSect="006357B0">
      <w:headerReference w:type="default" r:id="rId8"/>
      <w:footerReference w:type="default" r:id="rId9"/>
      <w:pgSz w:w="11907" w:h="16840" w:code="9"/>
      <w:pgMar w:top="100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512D6" w14:textId="77777777" w:rsidR="00B903E0" w:rsidRDefault="00B903E0" w:rsidP="0090557B">
      <w:r>
        <w:separator/>
      </w:r>
    </w:p>
  </w:endnote>
  <w:endnote w:type="continuationSeparator" w:id="0">
    <w:p w14:paraId="223D0D49" w14:textId="77777777" w:rsidR="00B903E0" w:rsidRDefault="00B903E0" w:rsidP="0090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08FD" w14:textId="2367681B" w:rsidR="00CF571C" w:rsidRPr="00836026" w:rsidRDefault="00324F33" w:rsidP="0055501F">
    <w:pPr>
      <w:pStyle w:val="Footer"/>
      <w:pBdr>
        <w:top w:val="single" w:sz="36" w:space="1" w:color="0070C0"/>
      </w:pBdr>
      <w:tabs>
        <w:tab w:val="left" w:pos="5670"/>
      </w:tabs>
      <w:rPr>
        <w:b/>
        <w:bCs/>
        <w:i/>
        <w:iCs/>
      </w:rPr>
    </w:pPr>
    <w:r w:rsidRPr="00836026">
      <w:rPr>
        <w:b/>
        <w:bCs/>
        <w:i/>
        <w:iCs/>
      </w:rPr>
      <w:t>ASEAN ORL HNS Congress 2025</w:t>
    </w:r>
    <w:r w:rsidR="0055501F" w:rsidRPr="00836026">
      <w:rPr>
        <w:b/>
        <w:bCs/>
        <w:i/>
        <w:iCs/>
      </w:rPr>
      <w:tab/>
    </w:r>
    <w:r w:rsidR="0055501F" w:rsidRPr="00836026">
      <w:rPr>
        <w:b/>
        <w:bCs/>
        <w:i/>
        <w:iCs/>
      </w:rPr>
      <w:tab/>
      <w:t>https://aseanorlhns-2025.com/</w:t>
    </w:r>
  </w:p>
  <w:p w14:paraId="66693E17" w14:textId="40173BE1" w:rsidR="00324F33" w:rsidRPr="00836026" w:rsidRDefault="00324F33" w:rsidP="0055501F">
    <w:pPr>
      <w:pStyle w:val="Footer"/>
      <w:pBdr>
        <w:top w:val="single" w:sz="36" w:space="1" w:color="0070C0"/>
      </w:pBdr>
      <w:tabs>
        <w:tab w:val="left" w:pos="5670"/>
      </w:tabs>
      <w:rPr>
        <w:b/>
        <w:bCs/>
        <w:i/>
        <w:iCs/>
      </w:rPr>
    </w:pPr>
    <w:r w:rsidRPr="00836026">
      <w:rPr>
        <w:b/>
        <w:bCs/>
        <w:i/>
        <w:iCs/>
      </w:rPr>
      <w:t xml:space="preserve">10-12 October 2025, </w:t>
    </w:r>
    <w:proofErr w:type="spellStart"/>
    <w:r w:rsidRPr="00836026">
      <w:rPr>
        <w:b/>
        <w:bCs/>
        <w:i/>
        <w:iCs/>
      </w:rPr>
      <w:t>Siem</w:t>
    </w:r>
    <w:proofErr w:type="spellEnd"/>
    <w:r w:rsidRPr="00836026">
      <w:rPr>
        <w:b/>
        <w:bCs/>
        <w:i/>
        <w:iCs/>
      </w:rPr>
      <w:t xml:space="preserve"> Reap, Cambodia</w:t>
    </w:r>
    <w:r w:rsidR="0055501F" w:rsidRPr="00836026">
      <w:rPr>
        <w:b/>
        <w:bCs/>
        <w:i/>
        <w:iCs/>
      </w:rPr>
      <w:tab/>
    </w:r>
    <w:r w:rsidR="0055501F" w:rsidRPr="00836026">
      <w:rPr>
        <w:b/>
        <w:bCs/>
        <w:i/>
        <w:iCs/>
      </w:rPr>
      <w:tab/>
    </w:r>
    <w:r w:rsidR="00836026" w:rsidRPr="00836026">
      <w:rPr>
        <w:b/>
        <w:bCs/>
        <w:i/>
        <w:iCs/>
      </w:rPr>
      <w:t>speaker.aseanorlhns.2025@gmail.com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489C" w14:textId="77777777" w:rsidR="00B903E0" w:rsidRDefault="00B903E0" w:rsidP="0090557B">
      <w:r>
        <w:separator/>
      </w:r>
    </w:p>
  </w:footnote>
  <w:footnote w:type="continuationSeparator" w:id="0">
    <w:p w14:paraId="70809725" w14:textId="77777777" w:rsidR="00B903E0" w:rsidRDefault="00B903E0" w:rsidP="0090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D631" w14:textId="26274626" w:rsidR="000F2055" w:rsidRDefault="005F1083" w:rsidP="005F1083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BADCF2" wp14:editId="7959A40C">
          <wp:simplePos x="0" y="0"/>
          <wp:positionH relativeFrom="margin">
            <wp:posOffset>-34925</wp:posOffset>
          </wp:positionH>
          <wp:positionV relativeFrom="paragraph">
            <wp:posOffset>-151130</wp:posOffset>
          </wp:positionV>
          <wp:extent cx="1019175" cy="1086128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33" t="-695" r="22083" b="-695"/>
                  <a:stretch/>
                </pic:blipFill>
                <pic:spPr bwMode="auto">
                  <a:xfrm>
                    <a:off x="0" y="0"/>
                    <a:ext cx="1019175" cy="10861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2055">
      <w:rPr>
        <w:noProof/>
      </w:rPr>
      <w:drawing>
        <wp:inline distT="0" distB="0" distL="0" distR="0" wp14:anchorId="24977AFB" wp14:editId="7E2E1540">
          <wp:extent cx="4355588" cy="783092"/>
          <wp:effectExtent l="0" t="0" r="6985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6934" cy="795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8BA"/>
    <w:multiLevelType w:val="multilevel"/>
    <w:tmpl w:val="1F50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32DB9"/>
    <w:multiLevelType w:val="multilevel"/>
    <w:tmpl w:val="773C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E66EB"/>
    <w:multiLevelType w:val="multilevel"/>
    <w:tmpl w:val="430E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16BA3"/>
    <w:multiLevelType w:val="hybridMultilevel"/>
    <w:tmpl w:val="53160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618D5"/>
    <w:multiLevelType w:val="multilevel"/>
    <w:tmpl w:val="9A36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602028"/>
    <w:multiLevelType w:val="multilevel"/>
    <w:tmpl w:val="9348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C4B4D"/>
    <w:multiLevelType w:val="multilevel"/>
    <w:tmpl w:val="F940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671F45"/>
    <w:multiLevelType w:val="hybridMultilevel"/>
    <w:tmpl w:val="FAD8D3FA"/>
    <w:lvl w:ilvl="0" w:tplc="C156B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96B41"/>
    <w:multiLevelType w:val="multilevel"/>
    <w:tmpl w:val="B604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7F13A9"/>
    <w:multiLevelType w:val="multilevel"/>
    <w:tmpl w:val="DD82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E71280"/>
    <w:multiLevelType w:val="hybridMultilevel"/>
    <w:tmpl w:val="505090D4"/>
    <w:lvl w:ilvl="0" w:tplc="E6806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7B"/>
    <w:rsid w:val="00017166"/>
    <w:rsid w:val="000522CA"/>
    <w:rsid w:val="000F2055"/>
    <w:rsid w:val="001903C8"/>
    <w:rsid w:val="002273FA"/>
    <w:rsid w:val="00247910"/>
    <w:rsid w:val="002846D4"/>
    <w:rsid w:val="002A4E53"/>
    <w:rsid w:val="002E13F8"/>
    <w:rsid w:val="002E4EE4"/>
    <w:rsid w:val="00324F33"/>
    <w:rsid w:val="003369C8"/>
    <w:rsid w:val="003645A2"/>
    <w:rsid w:val="003C4905"/>
    <w:rsid w:val="003F3690"/>
    <w:rsid w:val="004003F0"/>
    <w:rsid w:val="00513337"/>
    <w:rsid w:val="0055501F"/>
    <w:rsid w:val="005622C4"/>
    <w:rsid w:val="005F1083"/>
    <w:rsid w:val="006357B0"/>
    <w:rsid w:val="006B3B1B"/>
    <w:rsid w:val="00790B5B"/>
    <w:rsid w:val="007C5A13"/>
    <w:rsid w:val="00834E8F"/>
    <w:rsid w:val="00836026"/>
    <w:rsid w:val="008A271C"/>
    <w:rsid w:val="009050E9"/>
    <w:rsid w:val="0090557B"/>
    <w:rsid w:val="0091266A"/>
    <w:rsid w:val="0094583D"/>
    <w:rsid w:val="00951FCB"/>
    <w:rsid w:val="00A23D6C"/>
    <w:rsid w:val="00AA7103"/>
    <w:rsid w:val="00B00AC5"/>
    <w:rsid w:val="00B232C5"/>
    <w:rsid w:val="00B31A46"/>
    <w:rsid w:val="00B903E0"/>
    <w:rsid w:val="00CF571C"/>
    <w:rsid w:val="00D3203D"/>
    <w:rsid w:val="00E66813"/>
    <w:rsid w:val="00EE19CD"/>
    <w:rsid w:val="00EE2C75"/>
    <w:rsid w:val="00EF6D71"/>
    <w:rsid w:val="00F05B75"/>
    <w:rsid w:val="00F50452"/>
    <w:rsid w:val="00F56E1E"/>
    <w:rsid w:val="00FA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FD3DF"/>
  <w15:chartTrackingRefBased/>
  <w15:docId w15:val="{08D47D86-2F62-354C-9ABF-AEF51F95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paragraph" w:styleId="Heading2">
    <w:name w:val="heading 2"/>
    <w:basedOn w:val="Normal"/>
    <w:link w:val="Heading2Char"/>
    <w:uiPriority w:val="9"/>
    <w:qFormat/>
    <w:rsid w:val="0090557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0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557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0557B"/>
    <w:rPr>
      <w:b/>
      <w:bCs/>
    </w:rPr>
  </w:style>
  <w:style w:type="paragraph" w:styleId="ListParagraph">
    <w:name w:val="List Paragraph"/>
    <w:basedOn w:val="Normal"/>
    <w:uiPriority w:val="34"/>
    <w:qFormat/>
    <w:rsid w:val="009055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5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57B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9055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57B"/>
    <w:rPr>
      <w:rFonts w:cs="Angsana New"/>
    </w:rPr>
  </w:style>
  <w:style w:type="character" w:styleId="Hyperlink">
    <w:name w:val="Hyperlink"/>
    <w:basedOn w:val="DefaultParagraphFont"/>
    <w:uiPriority w:val="99"/>
    <w:unhideWhenUsed/>
    <w:rsid w:val="00D320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03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03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</Words>
  <Characters>231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sokmonich@gmail.com</dc:creator>
  <cp:keywords/>
  <dc:description/>
  <cp:lastModifiedBy>Dell</cp:lastModifiedBy>
  <cp:revision>11</cp:revision>
  <cp:lastPrinted>2024-11-27T03:19:00Z</cp:lastPrinted>
  <dcterms:created xsi:type="dcterms:W3CDTF">2024-11-27T02:38:00Z</dcterms:created>
  <dcterms:modified xsi:type="dcterms:W3CDTF">2024-11-28T00:48:00Z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cc5dcb3c3df8b0b7097999864d37825730e4d18873641e68dc8eb08ec3a09f9e</vt:lpwstr>
  </property>
</Properties>
</file>